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88" w:rsidRDefault="007D579A" w:rsidP="00FC627B">
      <w:pPr>
        <w:pStyle w:val="Titolo1"/>
      </w:pPr>
      <w:r>
        <w:rPr>
          <w:rFonts w:ascii="Times New Roman" w:hAnsi="Times New Roman"/>
          <w:b/>
          <w:bCs/>
          <w:u w:val="single"/>
        </w:rPr>
        <w:t xml:space="preserve"> </w:t>
      </w:r>
      <w:r w:rsidR="005F4088">
        <w:rPr>
          <w:rFonts w:ascii="Times New Roman" w:hAnsi="Times New Roman"/>
          <w:b/>
          <w:bCs/>
          <w:u w:val="single"/>
        </w:rPr>
        <w:t>IL RISTORANTE DEI BAMBINI</w:t>
      </w:r>
    </w:p>
    <w:p w:rsidR="005F4088" w:rsidRDefault="005F4088">
      <w:pPr>
        <w:pStyle w:val="Titolo3"/>
      </w:pPr>
      <w:r>
        <w:t xml:space="preserve">MENU’ INVERNALE </w:t>
      </w:r>
      <w:r w:rsidR="002C5275">
        <w:t xml:space="preserve">(da </w:t>
      </w:r>
      <w:r w:rsidR="000928D1">
        <w:t>Ottobre</w:t>
      </w:r>
      <w:r w:rsidR="002C5275">
        <w:t xml:space="preserve"> a Marzo inclusi)</w:t>
      </w:r>
    </w:p>
    <w:p w:rsidR="006D4F23" w:rsidRDefault="005F4088">
      <w:pPr>
        <w:pStyle w:val="Titolo1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Asilo Nido “</w:t>
      </w:r>
      <w:r w:rsidR="0062374A">
        <w:rPr>
          <w:rFonts w:ascii="Times New Roman" w:hAnsi="Times New Roman"/>
          <w:b/>
          <w:bCs/>
          <w:sz w:val="28"/>
        </w:rPr>
        <w:t xml:space="preserve">BIMBO SERENO” </w:t>
      </w:r>
      <w:r w:rsidR="006D4F23">
        <w:rPr>
          <w:rFonts w:ascii="Times New Roman" w:hAnsi="Times New Roman"/>
          <w:b/>
          <w:bCs/>
          <w:sz w:val="28"/>
        </w:rPr>
        <w:t xml:space="preserve"> </w:t>
      </w:r>
    </w:p>
    <w:p w:rsidR="005F4088" w:rsidRDefault="005F408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Gruppo Medi e Grandi (12-36 mesi)</w:t>
      </w:r>
    </w:p>
    <w:p w:rsidR="00F041EE" w:rsidRDefault="00F041EE">
      <w:pPr>
        <w:pStyle w:val="Titolo2"/>
      </w:pPr>
    </w:p>
    <w:p w:rsidR="005F4088" w:rsidRDefault="005F4088">
      <w:pPr>
        <w:pStyle w:val="Titolo2"/>
      </w:pPr>
      <w:r>
        <w:t>Prima Settimana</w:t>
      </w:r>
      <w:r w:rsidR="00302CD1">
        <w:t xml:space="preserve"> e Quinta Settimana</w:t>
      </w:r>
    </w:p>
    <w:tbl>
      <w:tblPr>
        <w:tblW w:w="1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85"/>
        <w:gridCol w:w="3139"/>
        <w:gridCol w:w="3827"/>
        <w:gridCol w:w="2551"/>
        <w:gridCol w:w="2885"/>
      </w:tblGrid>
      <w:tr w:rsidR="005F4088"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LUNEDI’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MARTEDI’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MERCOLEDI’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GIOVEDI’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VENERDI’</w:t>
            </w:r>
          </w:p>
        </w:tc>
      </w:tr>
      <w:tr w:rsidR="005F4088"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6A" w:rsidRDefault="00F81C6A" w:rsidP="00F81C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Riso all’olio e parmigiano</w:t>
            </w:r>
          </w:p>
          <w:p w:rsidR="005F4088" w:rsidRDefault="00302CD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Frittata Semplice</w:t>
            </w:r>
          </w:p>
          <w:p w:rsidR="005F4088" w:rsidRDefault="007E28E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Bietina</w:t>
            </w:r>
            <w:r w:rsidR="00302CD1">
              <w:rPr>
                <w:rFonts w:ascii="Times New Roman" w:hAnsi="Times New Roman"/>
                <w:sz w:val="20"/>
              </w:rPr>
              <w:t xml:space="preserve"> all’Olio</w:t>
            </w:r>
          </w:p>
          <w:p w:rsidR="005F4088" w:rsidRDefault="005F40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04066F">
              <w:rPr>
                <w:rFonts w:ascii="Times New Roman" w:hAnsi="Times New Roman"/>
                <w:sz w:val="20"/>
              </w:rPr>
              <w:t>F</w:t>
            </w:r>
            <w:r w:rsidR="00A859E9">
              <w:rPr>
                <w:rFonts w:ascii="Times New Roman" w:hAnsi="Times New Roman"/>
                <w:sz w:val="20"/>
              </w:rPr>
              <w:t>ette biscottate con marmellata</w:t>
            </w:r>
          </w:p>
          <w:p w:rsidR="005F4088" w:rsidRDefault="005F40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6A" w:rsidRDefault="00F81C6A" w:rsidP="00F81C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Passato di verdure con orzo</w:t>
            </w:r>
          </w:p>
          <w:p w:rsidR="005F4088" w:rsidRDefault="0004066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Polpette </w:t>
            </w:r>
            <w:r w:rsidR="00A859E9">
              <w:rPr>
                <w:rFonts w:ascii="Times New Roman" w:hAnsi="Times New Roman"/>
                <w:sz w:val="20"/>
              </w:rPr>
              <w:t>di bovino</w:t>
            </w:r>
          </w:p>
          <w:p w:rsidR="005F4088" w:rsidRDefault="007D57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Purea di patate</w:t>
            </w:r>
          </w:p>
          <w:p w:rsidR="005F4088" w:rsidRDefault="005F40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Yogurt c/ frutta</w:t>
            </w:r>
            <w:r w:rsidR="00A859E9">
              <w:rPr>
                <w:rFonts w:ascii="Times New Roman" w:hAnsi="Times New Roman"/>
                <w:sz w:val="20"/>
              </w:rPr>
              <w:t xml:space="preserve"> e cereali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088" w:rsidRDefault="005C2C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Pasta al pomodoro</w:t>
            </w:r>
          </w:p>
          <w:p w:rsidR="005F4088" w:rsidRDefault="005C2C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Tortino di ricotta e spinaci</w:t>
            </w:r>
          </w:p>
          <w:p w:rsidR="005F4088" w:rsidRDefault="005F4088" w:rsidP="00FC0CB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FC0CB2">
              <w:rPr>
                <w:rFonts w:ascii="Times New Roman" w:hAnsi="Times New Roman"/>
                <w:sz w:val="20"/>
              </w:rPr>
              <w:t>Torta di mele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088" w:rsidRDefault="005815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</w:t>
            </w:r>
            <w:r w:rsidR="005C2C00">
              <w:rPr>
                <w:rFonts w:ascii="Times New Roman" w:hAnsi="Times New Roman"/>
                <w:sz w:val="20"/>
              </w:rPr>
              <w:t>sato di fagioli e riso</w:t>
            </w:r>
          </w:p>
          <w:p w:rsidR="005F4088" w:rsidRDefault="0058157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  <w:r w:rsidR="005C2C00">
              <w:rPr>
                <w:rFonts w:ascii="Times New Roman" w:hAnsi="Times New Roman"/>
                <w:sz w:val="20"/>
              </w:rPr>
              <w:t>rosciutto cotto</w:t>
            </w:r>
          </w:p>
          <w:p w:rsidR="005F4088" w:rsidRDefault="0004066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Carote al tegame</w:t>
            </w:r>
          </w:p>
          <w:p w:rsidR="005F4088" w:rsidRDefault="005F4088" w:rsidP="009453A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9453A7">
              <w:rPr>
                <w:rFonts w:ascii="Times New Roman" w:hAnsi="Times New Roman"/>
                <w:sz w:val="20"/>
              </w:rPr>
              <w:t xml:space="preserve">Latte e cereali 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Pasta al</w:t>
            </w:r>
            <w:r w:rsidR="008055C1">
              <w:rPr>
                <w:rFonts w:ascii="Times New Roman" w:hAnsi="Times New Roman"/>
                <w:sz w:val="20"/>
              </w:rPr>
              <w:t>l’</w:t>
            </w:r>
            <w:r w:rsidR="005C2C00">
              <w:rPr>
                <w:rFonts w:ascii="Times New Roman" w:hAnsi="Times New Roman"/>
                <w:sz w:val="20"/>
              </w:rPr>
              <w:t>ortolana</w:t>
            </w:r>
          </w:p>
          <w:p w:rsidR="005F4088" w:rsidRDefault="005C2C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Bastoncini di pesce</w:t>
            </w:r>
          </w:p>
          <w:p w:rsidR="005F4088" w:rsidRDefault="005C2C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Cavolfiore all’olio</w:t>
            </w:r>
          </w:p>
          <w:p w:rsidR="005F4088" w:rsidRDefault="005F4088" w:rsidP="009453A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9453A7">
              <w:rPr>
                <w:rFonts w:ascii="Times New Roman" w:hAnsi="Times New Roman"/>
                <w:sz w:val="20"/>
              </w:rPr>
              <w:t>Yogurt e biscotti</w:t>
            </w:r>
          </w:p>
        </w:tc>
      </w:tr>
      <w:tr w:rsidR="005F4088"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5F4088" w:rsidRDefault="005F4088">
            <w:pPr>
              <w:pStyle w:val="Titolo2"/>
            </w:pPr>
            <w:r>
              <w:t>Seconda Settimana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5F4088"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LUNEDI’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MARTEDI’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MERCOLEDI’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GIOVEDI’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VENERDI’</w:t>
            </w:r>
          </w:p>
        </w:tc>
      </w:tr>
      <w:tr w:rsidR="00F62C55"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C55" w:rsidRDefault="00F62C55" w:rsidP="006D4F2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Passato di lenticchie con pasta</w:t>
            </w:r>
          </w:p>
          <w:p w:rsidR="00F62C55" w:rsidRDefault="00FF4520" w:rsidP="006D4F2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Petto di pollo gratinato</w:t>
            </w:r>
            <w:r w:rsidR="00F62C55">
              <w:rPr>
                <w:rFonts w:ascii="Times New Roman" w:hAnsi="Times New Roman"/>
                <w:sz w:val="20"/>
              </w:rPr>
              <w:t xml:space="preserve"> al limone</w:t>
            </w:r>
          </w:p>
          <w:p w:rsidR="00F62C55" w:rsidRDefault="00F62C55" w:rsidP="006D4F2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Carote al tegame</w:t>
            </w:r>
          </w:p>
          <w:p w:rsidR="00F62C55" w:rsidRDefault="00F62C55" w:rsidP="006D4F2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Pane e olio e/o pizza bianca</w:t>
            </w:r>
          </w:p>
          <w:p w:rsidR="00F62C55" w:rsidRDefault="00F62C55" w:rsidP="006D4F2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C55" w:rsidRDefault="00F62C55" w:rsidP="006D4F2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Risotto allo zafferano</w:t>
            </w:r>
          </w:p>
          <w:p w:rsidR="00F81C6A" w:rsidRDefault="00F81C6A" w:rsidP="00F81C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Prosciutto cotto</w:t>
            </w:r>
          </w:p>
          <w:p w:rsidR="00263D71" w:rsidRDefault="00263D71" w:rsidP="00263D71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Bietina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all’olio</w:t>
            </w:r>
          </w:p>
          <w:p w:rsidR="00F62C55" w:rsidRDefault="00F62C55" w:rsidP="00370A2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370A28">
              <w:rPr>
                <w:rFonts w:ascii="Times New Roman" w:hAnsi="Times New Roman"/>
                <w:sz w:val="20"/>
              </w:rPr>
              <w:t xml:space="preserve">Latte e biscotti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C55" w:rsidRDefault="00FF4520" w:rsidP="006D4F2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  <w:r w:rsidR="00F62C55">
              <w:rPr>
                <w:rFonts w:ascii="Times New Roman" w:hAnsi="Times New Roman"/>
                <w:sz w:val="20"/>
              </w:rPr>
              <w:t>asta con ragù</w:t>
            </w:r>
          </w:p>
          <w:p w:rsidR="00F81C6A" w:rsidRDefault="00F81C6A" w:rsidP="00F81C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Robiola</w:t>
            </w:r>
          </w:p>
          <w:p w:rsidR="00F81C6A" w:rsidRDefault="00F81C6A" w:rsidP="00F81C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Fagiolini all’olio</w:t>
            </w:r>
          </w:p>
          <w:p w:rsidR="00370A28" w:rsidRDefault="00F62C55" w:rsidP="00370A2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370A28">
              <w:rPr>
                <w:rFonts w:ascii="Times New Roman" w:hAnsi="Times New Roman"/>
                <w:sz w:val="20"/>
              </w:rPr>
              <w:t xml:space="preserve">Crostata di marmellata </w:t>
            </w:r>
            <w:r w:rsidR="00370A28">
              <w:rPr>
                <w:rFonts w:ascii="Times New Roman" w:hAnsi="Times New Roman"/>
                <w:sz w:val="16"/>
              </w:rPr>
              <w:t xml:space="preserve"> </w:t>
            </w:r>
          </w:p>
          <w:p w:rsidR="00F62C55" w:rsidRDefault="00F62C55" w:rsidP="006D4F23">
            <w:pPr>
              <w:rPr>
                <w:rFonts w:ascii="Times New Roman" w:hAnsi="Times New Roman"/>
                <w:sz w:val="20"/>
              </w:rPr>
            </w:pPr>
          </w:p>
          <w:p w:rsidR="00F62C55" w:rsidRDefault="00F62C55" w:rsidP="006D4F2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C55" w:rsidRDefault="007D579A" w:rsidP="006D4F2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Risotto con zucca</w:t>
            </w:r>
          </w:p>
          <w:p w:rsidR="00F62C55" w:rsidRDefault="00F62C55" w:rsidP="006D4F2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</w:t>
            </w:r>
            <w:r w:rsidR="00FF4520">
              <w:rPr>
                <w:rFonts w:ascii="Times New Roman" w:hAnsi="Times New Roman"/>
                <w:sz w:val="20"/>
              </w:rPr>
              <w:t>rittata</w:t>
            </w:r>
            <w:r w:rsidR="00F81C6A">
              <w:rPr>
                <w:rFonts w:ascii="Times New Roman" w:hAnsi="Times New Roman"/>
                <w:sz w:val="20"/>
              </w:rPr>
              <w:t xml:space="preserve"> con zucchine</w:t>
            </w:r>
          </w:p>
          <w:p w:rsidR="00F62C55" w:rsidRDefault="00F62C55" w:rsidP="00FF45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 w:rsidR="00FF4520">
              <w:rPr>
                <w:rFonts w:ascii="Times New Roman" w:hAnsi="Times New Roman"/>
                <w:sz w:val="20"/>
              </w:rPr>
              <w:t xml:space="preserve"> Biscotti/succo di frutta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2C55" w:rsidRDefault="00F62C55" w:rsidP="006D4F2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</w:t>
            </w:r>
            <w:r w:rsidR="00FF4520">
              <w:rPr>
                <w:rFonts w:ascii="Times New Roman" w:hAnsi="Times New Roman"/>
                <w:sz w:val="20"/>
              </w:rPr>
              <w:t>sato di verdura con pasta</w:t>
            </w:r>
          </w:p>
          <w:p w:rsidR="00F62C55" w:rsidRDefault="007D579A" w:rsidP="006D4F23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Burger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 branzino</w:t>
            </w:r>
          </w:p>
          <w:p w:rsidR="00F62C55" w:rsidRDefault="00F62C55" w:rsidP="00FF452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FF4520">
              <w:rPr>
                <w:rFonts w:ascii="Times New Roman" w:hAnsi="Times New Roman"/>
                <w:sz w:val="20"/>
              </w:rPr>
              <w:t>Yogurt</w:t>
            </w:r>
            <w:r>
              <w:rPr>
                <w:rFonts w:ascii="Times New Roman" w:hAnsi="Times New Roman"/>
                <w:sz w:val="20"/>
              </w:rPr>
              <w:t xml:space="preserve"> c/ frutta</w:t>
            </w:r>
          </w:p>
        </w:tc>
      </w:tr>
      <w:tr w:rsidR="005F4088"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5F4088" w:rsidRDefault="005F4088">
            <w:pPr>
              <w:pStyle w:val="Titolo2"/>
            </w:pPr>
            <w:r>
              <w:t>Terza Settimana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5F4088"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LUNEDI’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MARTEDI’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MERCOLEDI’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GIOVEDI’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VENERDI’</w:t>
            </w:r>
          </w:p>
        </w:tc>
      </w:tr>
      <w:tr w:rsidR="005F4088"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579A" w:rsidRDefault="00F81C6A" w:rsidP="007D57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Passato di ceci/piselli con </w:t>
            </w:r>
            <w:proofErr w:type="spellStart"/>
            <w:r>
              <w:rPr>
                <w:rFonts w:ascii="Times New Roman" w:hAnsi="Times New Roman"/>
                <w:sz w:val="20"/>
              </w:rPr>
              <w:t>pasta*</w:t>
            </w:r>
            <w:proofErr w:type="spellEnd"/>
          </w:p>
          <w:p w:rsidR="00635063" w:rsidRDefault="00F917A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Tortino di patate con formaggio</w:t>
            </w:r>
          </w:p>
          <w:p w:rsidR="00F81C6A" w:rsidRDefault="00F81C6A" w:rsidP="00F81C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Spinaci all’olio</w:t>
            </w:r>
          </w:p>
          <w:p w:rsidR="005F4088" w:rsidRDefault="005F40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F917A1">
              <w:rPr>
                <w:rFonts w:ascii="Times New Roman" w:hAnsi="Times New Roman"/>
                <w:sz w:val="20"/>
              </w:rPr>
              <w:t>Latte e cereali</w:t>
            </w:r>
          </w:p>
          <w:p w:rsidR="005F4088" w:rsidRDefault="005F40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088" w:rsidRDefault="00F81C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Risotto al pomodoro</w:t>
            </w:r>
          </w:p>
          <w:p w:rsidR="005F4088" w:rsidRDefault="00EA0445" w:rsidP="005711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Filetti di </w:t>
            </w:r>
            <w:r w:rsidR="007D579A">
              <w:rPr>
                <w:rFonts w:ascii="Times New Roman" w:hAnsi="Times New Roman"/>
                <w:sz w:val="20"/>
              </w:rPr>
              <w:t>merluzzo</w:t>
            </w:r>
          </w:p>
          <w:p w:rsidR="005711C9" w:rsidRDefault="00EA0445" w:rsidP="005711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Fagiolini all’olio</w:t>
            </w:r>
          </w:p>
          <w:p w:rsidR="005F4088" w:rsidRDefault="005F408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EA0445">
              <w:rPr>
                <w:rFonts w:ascii="Times New Roman" w:hAnsi="Times New Roman"/>
                <w:sz w:val="20"/>
              </w:rPr>
              <w:t>Ciambellone semplice</w:t>
            </w:r>
          </w:p>
          <w:p w:rsidR="005F4088" w:rsidRDefault="005F40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579A" w:rsidRDefault="00F81C6A" w:rsidP="007D57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Crema di cavolfiore con pasta </w:t>
            </w:r>
          </w:p>
          <w:p w:rsidR="00807DBB" w:rsidRDefault="00EA04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Pepite di pollo</w:t>
            </w:r>
          </w:p>
          <w:p w:rsidR="005F4088" w:rsidRDefault="00EA04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Carote al tegame</w:t>
            </w:r>
          </w:p>
          <w:p w:rsidR="005F4088" w:rsidRDefault="005F4088" w:rsidP="00EA04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EA0445">
              <w:rPr>
                <w:rFonts w:ascii="Times New Roman" w:hAnsi="Times New Roman"/>
                <w:sz w:val="20"/>
              </w:rPr>
              <w:t xml:space="preserve">Yogurt e biscotti </w:t>
            </w:r>
            <w:r w:rsidR="007F18C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088" w:rsidRDefault="00F81C6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Pasta all’olio e parmigiano</w:t>
            </w:r>
          </w:p>
          <w:p w:rsidR="005F4088" w:rsidRDefault="00EB3B6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Frittata di spinaci</w:t>
            </w:r>
          </w:p>
          <w:p w:rsidR="007F18CB" w:rsidRDefault="005F4088" w:rsidP="007F18C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7F18CB">
              <w:rPr>
                <w:rFonts w:ascii="Times New Roman" w:hAnsi="Times New Roman"/>
                <w:sz w:val="20"/>
              </w:rPr>
              <w:t>Latte e biscotti</w:t>
            </w:r>
          </w:p>
          <w:p w:rsidR="005F4088" w:rsidRDefault="005F4088" w:rsidP="007F18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579A" w:rsidRDefault="007D579A" w:rsidP="007D579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Pasta </w:t>
            </w:r>
            <w:r w:rsidR="00F81C6A">
              <w:rPr>
                <w:rFonts w:ascii="Times New Roman" w:hAnsi="Times New Roman"/>
                <w:sz w:val="20"/>
              </w:rPr>
              <w:t>con zucchine</w:t>
            </w:r>
          </w:p>
          <w:p w:rsidR="005F4088" w:rsidRDefault="000702E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Bocconcini di parmigiano</w:t>
            </w:r>
          </w:p>
          <w:p w:rsidR="005F4088" w:rsidRDefault="00EB3B6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Purea di patate</w:t>
            </w:r>
          </w:p>
          <w:p w:rsidR="005F4088" w:rsidRDefault="005F40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Biscotti c/ succo di frutta</w:t>
            </w:r>
          </w:p>
        </w:tc>
      </w:tr>
      <w:tr w:rsidR="005F4088"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5F4088" w:rsidRDefault="005F4088">
            <w:pPr>
              <w:pStyle w:val="Titolo2"/>
            </w:pPr>
            <w:r>
              <w:t>Quarta Settimana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5F4088"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LUNEDI’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MARTEDI’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MERCOLEDI’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GIOVEDI’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VENERDI’</w:t>
            </w:r>
          </w:p>
        </w:tc>
      </w:tr>
      <w:tr w:rsidR="005F4088"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00E3" w:rsidRDefault="005400E3" w:rsidP="005400E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Passato di verdure con orzo</w:t>
            </w:r>
          </w:p>
          <w:p w:rsidR="005400E3" w:rsidRDefault="005400E3" w:rsidP="005400E3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Burger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di salmone</w:t>
            </w:r>
          </w:p>
          <w:p w:rsidR="005400E3" w:rsidRDefault="005400E3" w:rsidP="005400E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Patate al forno</w:t>
            </w:r>
          </w:p>
          <w:p w:rsidR="005400E3" w:rsidRDefault="005400E3" w:rsidP="005400E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Crostata di marmellata</w:t>
            </w:r>
          </w:p>
          <w:p w:rsidR="005F4088" w:rsidRDefault="005F4088" w:rsidP="005400E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00E3" w:rsidRDefault="005400E3" w:rsidP="005400E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Pasta al pomodoro</w:t>
            </w:r>
          </w:p>
          <w:p w:rsidR="005400E3" w:rsidRDefault="005400E3" w:rsidP="005400E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Frittata semplice</w:t>
            </w:r>
          </w:p>
          <w:p w:rsidR="005400E3" w:rsidRDefault="005400E3" w:rsidP="005400E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Spinaci all’olio</w:t>
            </w:r>
          </w:p>
          <w:p w:rsidR="005400E3" w:rsidRDefault="005400E3" w:rsidP="005400E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Budino vaniglia</w:t>
            </w:r>
          </w:p>
          <w:p w:rsidR="005F4088" w:rsidRDefault="005F4088" w:rsidP="005400E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00E3" w:rsidRDefault="005400E3" w:rsidP="005400E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Risotto con patate e carote</w:t>
            </w:r>
            <w:r w:rsidR="00F81C6A">
              <w:rPr>
                <w:rFonts w:ascii="Times New Roman" w:hAnsi="Times New Roman"/>
                <w:sz w:val="20"/>
              </w:rPr>
              <w:t>/pesto</w:t>
            </w:r>
          </w:p>
          <w:p w:rsidR="005400E3" w:rsidRDefault="005400E3" w:rsidP="005400E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Medaglioni di pollo gratinati al forno</w:t>
            </w:r>
          </w:p>
          <w:p w:rsidR="005400E3" w:rsidRDefault="005400E3" w:rsidP="005400E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Cavolfiore all’olio</w:t>
            </w:r>
          </w:p>
          <w:p w:rsidR="005F4088" w:rsidRDefault="005400E3" w:rsidP="005400E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Latte e biscotti </w:t>
            </w:r>
            <w:r w:rsidR="00910069">
              <w:rPr>
                <w:rFonts w:ascii="Times New Roman" w:hAnsi="Times New Roman"/>
                <w:sz w:val="20"/>
              </w:rPr>
              <w:t>Pasta rosa</w:t>
            </w:r>
          </w:p>
          <w:p w:rsidR="005F4088" w:rsidRDefault="005F4088" w:rsidP="005400E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00E3" w:rsidRDefault="005400E3" w:rsidP="005400E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Pasta rose</w:t>
            </w:r>
          </w:p>
          <w:p w:rsidR="005400E3" w:rsidRDefault="005400E3" w:rsidP="005400E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Fesa di tacchino arrosto</w:t>
            </w:r>
          </w:p>
          <w:p w:rsidR="00263D71" w:rsidRDefault="00263D71" w:rsidP="00263D71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Bietina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all’olio</w:t>
            </w:r>
          </w:p>
          <w:p w:rsidR="005400E3" w:rsidRDefault="005400E3" w:rsidP="005400E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Yogurt con cereali</w:t>
            </w:r>
          </w:p>
          <w:p w:rsidR="005F4088" w:rsidRDefault="005F40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088" w:rsidRDefault="007E28E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Crema di lenticchie con pasta</w:t>
            </w:r>
          </w:p>
          <w:p w:rsidR="005F4088" w:rsidRDefault="007E28E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Robiola</w:t>
            </w:r>
          </w:p>
          <w:p w:rsidR="00263D71" w:rsidRDefault="00F81C6A" w:rsidP="00263D7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Carote al tegame</w:t>
            </w:r>
          </w:p>
          <w:p w:rsidR="005F4088" w:rsidRDefault="005F408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Merenda:</w:t>
            </w:r>
            <w:r>
              <w:rPr>
                <w:rFonts w:ascii="Times New Roman" w:hAnsi="Times New Roman"/>
                <w:sz w:val="20"/>
              </w:rPr>
              <w:t xml:space="preserve"> Biscotti c/Spremuta di arancia</w:t>
            </w:r>
          </w:p>
        </w:tc>
      </w:tr>
      <w:tr w:rsidR="005F4088"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5F4088" w:rsidRDefault="005F4088">
            <w:pPr>
              <w:pStyle w:val="Titolo2"/>
            </w:pP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5F4088"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</w:tc>
      </w:tr>
      <w:tr w:rsidR="005F4088"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088" w:rsidRDefault="005F408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5F4088" w:rsidRDefault="005F408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Pane Fresco </w:t>
      </w:r>
      <w:r>
        <w:rPr>
          <w:rFonts w:ascii="Times New Roman" w:hAnsi="Times New Roman"/>
          <w:sz w:val="20"/>
        </w:rPr>
        <w:t xml:space="preserve">ad ogni pasto, tutti i giorni. </w:t>
      </w:r>
      <w:r w:rsidR="00275DC5">
        <w:rPr>
          <w:rFonts w:ascii="Times New Roman" w:hAnsi="Times New Roman"/>
          <w:sz w:val="20"/>
        </w:rPr>
        <w:t xml:space="preserve">Ore 9.30: </w:t>
      </w:r>
      <w:r w:rsidR="00FC627B">
        <w:rPr>
          <w:rFonts w:ascii="Times New Roman" w:hAnsi="Times New Roman"/>
          <w:b/>
          <w:bCs/>
          <w:sz w:val="20"/>
        </w:rPr>
        <w:t>Frutta Fresca</w:t>
      </w:r>
      <w:r w:rsidR="00275DC5">
        <w:rPr>
          <w:rFonts w:ascii="Times New Roman" w:hAnsi="Times New Roman"/>
          <w:b/>
          <w:bCs/>
          <w:sz w:val="20"/>
        </w:rPr>
        <w:t xml:space="preserve"> </w:t>
      </w:r>
      <w:r w:rsidR="00275DC5" w:rsidRPr="00275DC5">
        <w:rPr>
          <w:rFonts w:ascii="Times New Roman" w:hAnsi="Times New Roman"/>
          <w:bCs/>
          <w:sz w:val="20"/>
        </w:rPr>
        <w:t>di stagione.</w:t>
      </w:r>
    </w:p>
    <w:p w:rsidR="005F4088" w:rsidRDefault="005F408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Merenda: </w:t>
      </w:r>
      <w:r>
        <w:rPr>
          <w:rFonts w:ascii="Times New Roman" w:hAnsi="Times New Roman"/>
          <w:sz w:val="20"/>
        </w:rPr>
        <w:t>Insieme al latte del pomeriggio oltre ai biscotti si potranno servire i seguenti dolci: Ciambellone, Crostata di marmellata, Torta di mele.</w:t>
      </w:r>
    </w:p>
    <w:p w:rsidR="007E28E9" w:rsidRDefault="007E28E9" w:rsidP="007E28E9">
      <w:pPr>
        <w:rPr>
          <w:rFonts w:ascii="Times New Roman" w:hAnsi="Times New Roman"/>
          <w:sz w:val="20"/>
        </w:rPr>
      </w:pPr>
      <w:r w:rsidRPr="007E28E9"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  <w:sz w:val="20"/>
        </w:rPr>
        <w:t xml:space="preserve"> </w:t>
      </w:r>
      <w:r w:rsidR="00F041EE" w:rsidRPr="00F041EE">
        <w:rPr>
          <w:rFonts w:ascii="Times New Roman" w:hAnsi="Times New Roman"/>
          <w:b/>
          <w:sz w:val="20"/>
        </w:rPr>
        <w:t>Somministrare A Settimane Alterne</w:t>
      </w:r>
    </w:p>
    <w:sectPr w:rsidR="007E28E9" w:rsidSect="00993EB3">
      <w:pgSz w:w="16840" w:h="11907" w:orient="landscape" w:code="9"/>
      <w:pgMar w:top="567" w:right="1418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6BC8"/>
    <w:multiLevelType w:val="hybridMultilevel"/>
    <w:tmpl w:val="5828740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01C4C"/>
    <w:rsid w:val="000173C5"/>
    <w:rsid w:val="000232C4"/>
    <w:rsid w:val="0004066F"/>
    <w:rsid w:val="0004577E"/>
    <w:rsid w:val="000702E2"/>
    <w:rsid w:val="000928D1"/>
    <w:rsid w:val="000C6766"/>
    <w:rsid w:val="00127E1C"/>
    <w:rsid w:val="00227CEF"/>
    <w:rsid w:val="00257B1B"/>
    <w:rsid w:val="00263D71"/>
    <w:rsid w:val="00275DC5"/>
    <w:rsid w:val="002C1F8F"/>
    <w:rsid w:val="002C5275"/>
    <w:rsid w:val="002E28D1"/>
    <w:rsid w:val="00302CD1"/>
    <w:rsid w:val="00321A9E"/>
    <w:rsid w:val="00370A28"/>
    <w:rsid w:val="00401C4C"/>
    <w:rsid w:val="00484E71"/>
    <w:rsid w:val="004C7490"/>
    <w:rsid w:val="004F570D"/>
    <w:rsid w:val="005020AB"/>
    <w:rsid w:val="0051219A"/>
    <w:rsid w:val="005400E3"/>
    <w:rsid w:val="005711C9"/>
    <w:rsid w:val="00581576"/>
    <w:rsid w:val="00596941"/>
    <w:rsid w:val="005C2C00"/>
    <w:rsid w:val="005F4088"/>
    <w:rsid w:val="005F733F"/>
    <w:rsid w:val="0062374A"/>
    <w:rsid w:val="006303BE"/>
    <w:rsid w:val="00635063"/>
    <w:rsid w:val="006B7446"/>
    <w:rsid w:val="006D4F23"/>
    <w:rsid w:val="007C668C"/>
    <w:rsid w:val="007D579A"/>
    <w:rsid w:val="007E28E9"/>
    <w:rsid w:val="007F18CB"/>
    <w:rsid w:val="008055C1"/>
    <w:rsid w:val="00807DBB"/>
    <w:rsid w:val="008438F1"/>
    <w:rsid w:val="008675BE"/>
    <w:rsid w:val="00884AB7"/>
    <w:rsid w:val="008E1A60"/>
    <w:rsid w:val="00910069"/>
    <w:rsid w:val="009453A7"/>
    <w:rsid w:val="009674C5"/>
    <w:rsid w:val="00993EB3"/>
    <w:rsid w:val="00A324D9"/>
    <w:rsid w:val="00A859E9"/>
    <w:rsid w:val="00BF5BF5"/>
    <w:rsid w:val="00CA50E4"/>
    <w:rsid w:val="00E86D20"/>
    <w:rsid w:val="00EA0445"/>
    <w:rsid w:val="00EB3B69"/>
    <w:rsid w:val="00EE2871"/>
    <w:rsid w:val="00F041EE"/>
    <w:rsid w:val="00F62C55"/>
    <w:rsid w:val="00F81C6A"/>
    <w:rsid w:val="00F917A1"/>
    <w:rsid w:val="00FC0CB2"/>
    <w:rsid w:val="00FC627B"/>
    <w:rsid w:val="00FF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3EB3"/>
    <w:rPr>
      <w:rFonts w:ascii="Comic Sans MS" w:hAnsi="Comic Sans MS"/>
      <w:sz w:val="24"/>
    </w:rPr>
  </w:style>
  <w:style w:type="paragraph" w:styleId="Titolo1">
    <w:name w:val="heading 1"/>
    <w:basedOn w:val="Normale"/>
    <w:next w:val="Normale"/>
    <w:qFormat/>
    <w:rsid w:val="00993EB3"/>
    <w:pPr>
      <w:keepNext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rsid w:val="00993EB3"/>
    <w:pPr>
      <w:keepNext/>
      <w:outlineLvl w:val="1"/>
    </w:pPr>
    <w:rPr>
      <w:rFonts w:ascii="Times New Roman" w:hAnsi="Times New Roman"/>
      <w:b/>
      <w:bCs/>
      <w:i/>
      <w:iCs/>
      <w:sz w:val="20"/>
    </w:rPr>
  </w:style>
  <w:style w:type="paragraph" w:styleId="Titolo3">
    <w:name w:val="heading 3"/>
    <w:basedOn w:val="Normale"/>
    <w:next w:val="Normale"/>
    <w:qFormat/>
    <w:rsid w:val="00993EB3"/>
    <w:pPr>
      <w:keepNext/>
      <w:jc w:val="center"/>
      <w:outlineLvl w:val="2"/>
    </w:pPr>
    <w:rPr>
      <w:rFonts w:ascii="Times New Roman" w:hAnsi="Times New Roman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semiHidden/>
    <w:rsid w:val="00993EB3"/>
    <w:rPr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MENU’ INVERNALE CENTRI SOCIO-EDUCATIVI 12/36 MESI</vt:lpstr>
    </vt:vector>
  </TitlesOfParts>
  <Company>Hewlett-Packard Company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MENU’ INVERNALE CENTRI SOCIO-EDUCATIVI 12/36 MESI</dc:title>
  <dc:creator>Virtus</dc:creator>
  <cp:lastModifiedBy>Valentina</cp:lastModifiedBy>
  <cp:revision>7</cp:revision>
  <cp:lastPrinted>2021-09-20T09:23:00Z</cp:lastPrinted>
  <dcterms:created xsi:type="dcterms:W3CDTF">2021-09-20T08:51:00Z</dcterms:created>
  <dcterms:modified xsi:type="dcterms:W3CDTF">2021-11-30T10:10:00Z</dcterms:modified>
</cp:coreProperties>
</file>